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B9" w:rsidRPr="000E64A8" w:rsidRDefault="00E33C93" w:rsidP="006D5C8A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ΒΕΒΑΙΩΣΗ </w:t>
      </w:r>
      <w:r w:rsidR="000E64A8">
        <w:rPr>
          <w:rFonts w:ascii="Times New Roman" w:hAnsi="Times New Roman" w:cs="Times New Roman"/>
          <w:b/>
          <w:sz w:val="24"/>
          <w:szCs w:val="24"/>
          <w:lang w:val="el-GR"/>
        </w:rPr>
        <w:t>ΥΠΟΒΟΛΗΣ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D02C10">
        <w:rPr>
          <w:rFonts w:ascii="Times New Roman" w:hAnsi="Times New Roman" w:cs="Times New Roman"/>
          <w:b/>
          <w:sz w:val="24"/>
          <w:szCs w:val="24"/>
          <w:lang w:val="el-GR"/>
        </w:rPr>
        <w:t>ΠΡΩΤΟΚΟΛΛΟΥ ΔΙΠΛΩΜΑΤΙΚΗΣ ΕΡΓΑΣΙΑΣ</w:t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ΕΠΩΝΥΜΟ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1876308305"/>
          <w:placeholder>
            <w:docPart w:val="DefaultPlaceholder_1082065158"/>
          </w:placeholder>
          <w:showingPlcHdr/>
        </w:sdtPr>
        <w:sdtContent>
          <w:r w:rsidR="00D02C10" w:rsidRPr="000751B6">
            <w:rPr>
              <w:rStyle w:val="a3"/>
            </w:rPr>
            <w:t>Click here to enter text.</w:t>
          </w:r>
        </w:sdtContent>
      </w:sdt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ΟΝΟΜΑ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393858888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ΠΑΤΡΩΝΥΜΟ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12414727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ΕΤΟΣ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ΕΙΣΑΓΩΓΗΣ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87104159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ΑΡΙΘΜΟΣ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ΜΗΤΡΩΟΥ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55786704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2A019C" w:rsidRPr="00F57A01" w:rsidRDefault="002A019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ΕΞΑΜΗΝΟ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321398280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ΔΙΕΥΘΥΝΣΗ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ΚΑΤΟΙΚΙΑΣ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583350834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ΤΚ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  <w:lang w:val="el-GR"/>
          </w:rPr>
          <w:id w:val="-363830891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ΤΗΛΕΦΩΝΟ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A019C">
        <w:rPr>
          <w:rFonts w:ascii="Times New Roman" w:hAnsi="Times New Roman" w:cs="Times New Roman"/>
          <w:sz w:val="24"/>
          <w:szCs w:val="24"/>
          <w:lang w:val="el-GR"/>
        </w:rPr>
        <w:t>ΚΙΝΗΤΟ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57A01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id w:val="2047251679"/>
          <w:placeholder>
            <w:docPart w:val="DefaultPlaceholder_1082065158"/>
          </w:placeholder>
          <w:showingPlcHdr/>
        </w:sdtPr>
        <w:sdtContent>
          <w:r w:rsidR="00F57A01" w:rsidRPr="000751B6">
            <w:rPr>
              <w:rStyle w:val="a3"/>
            </w:rPr>
            <w:t>Click here to enter text.</w:t>
          </w:r>
        </w:sdtContent>
      </w:sdt>
    </w:p>
    <w:p w:rsidR="00DD423B" w:rsidRPr="00F57A01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Default="000E64A8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Υποβάλλω το Πρωτόκολλο της Διπλωματικής Εργασίας μ</w:t>
      </w:r>
      <w:r w:rsidR="00C47D26" w:rsidRPr="00C47D26">
        <w:rPr>
          <w:rFonts w:ascii="Times New Roman" w:hAnsi="Times New Roman" w:cs="Times New Roman"/>
          <w:sz w:val="24"/>
          <w:szCs w:val="24"/>
          <w:lang w:val="el-GR"/>
        </w:rPr>
        <w:t>ε Θέμα</w:t>
      </w:r>
      <w:r w:rsidR="004F5DC7" w:rsidRPr="00CA75DC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CA75DC" w:rsidRPr="00D02C10" w:rsidRDefault="004F5DC7" w:rsidP="004F5DC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C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55"/>
          <w:placeholder>
            <w:docPart w:val="EBF7E931AA5D4F45B50ADE3A4DE4CE14"/>
          </w:placeholder>
          <w:showingPlcHdr/>
        </w:sdtPr>
        <w:sdtContent>
          <w:r w:rsidRPr="000751B6">
            <w:rPr>
              <w:rStyle w:val="a3"/>
            </w:rPr>
            <w:t>Click here to enter text.</w:t>
          </w:r>
        </w:sdtContent>
      </w:sdt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5DC7" w:rsidRDefault="00B40628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</w:t>
      </w:r>
      <w:r w:rsidR="000E64A8">
        <w:rPr>
          <w:rFonts w:ascii="Times New Roman" w:hAnsi="Times New Roman" w:cs="Times New Roman"/>
          <w:sz w:val="24"/>
          <w:szCs w:val="24"/>
          <w:lang w:val="el-GR"/>
        </w:rPr>
        <w:t>πογεγραμμένο από το Επιβλέπων Μέλος της Τριμελούς Επιτροπής</w:t>
      </w:r>
    </w:p>
    <w:p w:rsidR="000E64A8" w:rsidRPr="00CA75DC" w:rsidRDefault="000E64A8" w:rsidP="004F5DC7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FD02D1" w:rsidRPr="006D5C8A" w:rsidRDefault="00FD02D1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Επιβλέπων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Καθηγητής</w:t>
      </w:r>
      <w:r w:rsidRPr="00CA75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84728586"/>
          <w:placeholder>
            <w:docPart w:val="586B0DAE29B64DE29472072E39DF8DDF"/>
          </w:placeholder>
          <w:showingPlcHdr/>
        </w:sdtPr>
        <w:sdtContent>
          <w:r w:rsidR="00CA75DC" w:rsidRPr="000751B6">
            <w:rPr>
              <w:rStyle w:val="a3"/>
            </w:rPr>
            <w:t>Click here to enter text.</w:t>
          </w:r>
        </w:sdtContent>
      </w:sdt>
    </w:p>
    <w:p w:rsidR="00CA75DC" w:rsidRPr="006D5C8A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CA75DC" w:rsidRPr="00204723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</w:t>
      </w:r>
      <w:r w:rsidRPr="00204723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</w:p>
    <w:p w:rsidR="00CA75DC" w:rsidRPr="00204723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CA75DC" w:rsidRPr="00204723" w:rsidRDefault="00CA75DC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E33C93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Default="00DD423B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 w:rsidRPr="002A019C">
        <w:rPr>
          <w:rFonts w:ascii="Times New Roman" w:hAnsi="Times New Roman" w:cs="Times New Roman"/>
          <w:sz w:val="24"/>
          <w:szCs w:val="24"/>
          <w:lang w:val="el-GR"/>
        </w:rPr>
        <w:t>Αθήνα</w:t>
      </w:r>
      <w:r w:rsidR="006D5087">
        <w:rPr>
          <w:rFonts w:ascii="Times New Roman" w:hAnsi="Times New Roman" w:cs="Times New Roman"/>
          <w:sz w:val="24"/>
          <w:szCs w:val="24"/>
          <w:lang w:val="el-GR"/>
        </w:rPr>
        <w:t xml:space="preserve"> ….. / ….. / </w:t>
      </w:r>
    </w:p>
    <w:p w:rsidR="006D5087" w:rsidRPr="00F57A01" w:rsidRDefault="006D5087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6D5C8A" w:rsidRDefault="00E33C93" w:rsidP="006D5087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Η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D423B" w:rsidRPr="002A019C">
        <w:rPr>
          <w:rFonts w:ascii="Times New Roman" w:hAnsi="Times New Roman" w:cs="Times New Roman"/>
          <w:sz w:val="24"/>
          <w:szCs w:val="24"/>
          <w:lang w:val="el-GR"/>
        </w:rPr>
        <w:t>Αιτ</w:t>
      </w:r>
      <w:r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ούσα</w:t>
      </w:r>
      <w:r w:rsidR="006D5087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6D50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6D5C8A" w:rsidRDefault="006D5C8A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:rsidR="00DD423B" w:rsidRPr="00F57A01" w:rsidRDefault="006D5087" w:rsidP="00DD423B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Υπογραφή:</w:t>
      </w:r>
      <w:r w:rsidRPr="00E33C9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DD423B" w:rsidRPr="00F57A01" w:rsidSect="00B22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B3" w:rsidRDefault="000900B3" w:rsidP="00180EB9">
      <w:pPr>
        <w:spacing w:after="0" w:line="240" w:lineRule="auto"/>
      </w:pPr>
      <w:r>
        <w:separator/>
      </w:r>
    </w:p>
  </w:endnote>
  <w:endnote w:type="continuationSeparator" w:id="1">
    <w:p w:rsidR="000900B3" w:rsidRDefault="000900B3" w:rsidP="0018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01" w:rsidRDefault="00F57A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B3" w:rsidRDefault="000900B3" w:rsidP="00180EB9">
      <w:pPr>
        <w:spacing w:after="0" w:line="240" w:lineRule="auto"/>
      </w:pPr>
      <w:r>
        <w:separator/>
      </w:r>
    </w:p>
  </w:footnote>
  <w:footnote w:type="continuationSeparator" w:id="1">
    <w:p w:rsidR="000900B3" w:rsidRDefault="000900B3" w:rsidP="00180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FF5087">
    <w:pPr>
      <w:pStyle w:val="a5"/>
    </w:pPr>
    <w:r w:rsidRPr="00FF5087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2" o:spid="_x0000_s2050" type="#_x0000_t75" style="position:absolute;margin-left:0;margin-top:0;width:201.35pt;height:316.1pt;z-index:-251657216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Pr="00DC7E1A" w:rsidRDefault="00FF5087" w:rsidP="00180EB9">
    <w:pPr>
      <w:pStyle w:val="a7"/>
      <w:jc w:val="left"/>
      <w:rPr>
        <w:sz w:val="18"/>
        <w:szCs w:val="18"/>
      </w:rPr>
    </w:pPr>
    <w:r w:rsidRPr="00FF5087">
      <w:rPr>
        <w:noProof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3" o:spid="_x0000_s2051" type="#_x0000_t75" style="position:absolute;margin-left:0;margin-top:0;width:201.35pt;height:316.1pt;z-index:-251656192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  <w:r w:rsidR="00180EB9" w:rsidRPr="00DC7E1A">
      <w:rPr>
        <w:sz w:val="18"/>
        <w:szCs w:val="18"/>
      </w:rPr>
      <w:t>ΕΘΝΙΚΟ ΚΑΙ ΚΑΠΟΔΙΣΤΡΙΑΚΟ</w:t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 xml:space="preserve"> </w:t>
    </w:r>
    <w:r w:rsidRPr="00DC7E1A">
      <w:rPr>
        <w:noProof/>
        <w:sz w:val="18"/>
        <w:szCs w:val="18"/>
        <w:lang w:eastAsia="el-GR"/>
      </w:rPr>
      <w:drawing>
        <wp:inline distT="0" distB="0" distL="0" distR="0">
          <wp:extent cx="571500" cy="733425"/>
          <wp:effectExtent l="19050" t="0" r="0" b="0"/>
          <wp:docPr id="1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  <w:r w:rsidRPr="00DC7E1A">
      <w:rPr>
        <w:sz w:val="18"/>
        <w:szCs w:val="18"/>
      </w:rPr>
      <w:tab/>
    </w:r>
  </w:p>
  <w:p w:rsidR="00180EB9" w:rsidRPr="00DC7E1A" w:rsidRDefault="00180EB9" w:rsidP="00180EB9">
    <w:pPr>
      <w:pStyle w:val="a7"/>
      <w:jc w:val="left"/>
      <w:rPr>
        <w:sz w:val="18"/>
        <w:szCs w:val="18"/>
      </w:rPr>
    </w:pPr>
    <w:r w:rsidRPr="00DC7E1A">
      <w:rPr>
        <w:sz w:val="18"/>
        <w:szCs w:val="18"/>
      </w:rPr>
      <w:t>ΠΑΝΕΠΙΣΤΗΜΙΟ ΑΘΗΝΩΝ</w:t>
    </w:r>
  </w:p>
  <w:p w:rsidR="00180EB9" w:rsidRPr="00DC7E1A" w:rsidRDefault="00180EB9" w:rsidP="00180EB9">
    <w:pPr>
      <w:pStyle w:val="a7"/>
      <w:ind w:right="-807"/>
      <w:jc w:val="left"/>
      <w:rPr>
        <w:sz w:val="18"/>
        <w:szCs w:val="18"/>
      </w:rPr>
    </w:pPr>
    <w:r w:rsidRPr="00DC7E1A">
      <w:rPr>
        <w:sz w:val="18"/>
        <w:szCs w:val="18"/>
      </w:rPr>
      <w:t xml:space="preserve">ΠΡΟΓΡΑΜΜΑ ΜΕΤΑΠΤΥΧΙΑΚΩΝ ΣΠΟΥΔΩΝ </w:t>
    </w:r>
  </w:p>
  <w:p w:rsidR="00180EB9" w:rsidRPr="00DC7E1A" w:rsidRDefault="00180EB9" w:rsidP="00180EB9">
    <w:pPr>
      <w:pStyle w:val="a7"/>
      <w:ind w:right="-807"/>
      <w:jc w:val="left"/>
      <w:rPr>
        <w:iCs/>
        <w:sz w:val="18"/>
        <w:szCs w:val="18"/>
      </w:rPr>
    </w:pPr>
    <w:r w:rsidRPr="00DC7E1A">
      <w:rPr>
        <w:iCs/>
        <w:sz w:val="18"/>
        <w:szCs w:val="18"/>
      </w:rPr>
      <w:t>ΜΟΝΑΔΕΣ ΕΝΤΑΤΙΚΗΣ ΘΕΡΑΠΕΙΑΣ ΚΑΙ ΕΠΕΙΓΟΥΣΑ ΝΟΣΗΛΕΥΤΙΚΗ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Τηλέφωνο Γραμματείας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: </w:t>
    </w:r>
    <w:r w:rsidRPr="00DC7E1A">
      <w:rPr>
        <w:rFonts w:ascii="Times New Roman" w:hAnsi="Times New Roman" w:cs="Times New Roman"/>
        <w:sz w:val="18"/>
        <w:szCs w:val="18"/>
        <w:lang w:val="el-GR"/>
      </w:rPr>
      <w:t>210 72 43 320</w:t>
    </w:r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n-US"/>
      </w:rPr>
      <w:t>E</w:t>
    </w:r>
    <w:r w:rsidRPr="00DC7E1A">
      <w:rPr>
        <w:rFonts w:ascii="Times New Roman" w:hAnsi="Times New Roman" w:cs="Times New Roman"/>
        <w:sz w:val="18"/>
        <w:szCs w:val="18"/>
        <w:lang w:val="el-GR"/>
      </w:rPr>
      <w:t>-</w:t>
    </w:r>
    <w:r w:rsidRPr="00DC7E1A">
      <w:rPr>
        <w:rFonts w:ascii="Times New Roman" w:hAnsi="Times New Roman" w:cs="Times New Roman"/>
        <w:sz w:val="18"/>
        <w:szCs w:val="18"/>
        <w:lang w:val="en-US"/>
      </w:rPr>
      <w:t>mail</w:t>
    </w:r>
    <w:r w:rsidRPr="00DC7E1A">
      <w:rPr>
        <w:rFonts w:ascii="Times New Roman" w:hAnsi="Times New Roman" w:cs="Times New Roman"/>
        <w:sz w:val="18"/>
        <w:szCs w:val="18"/>
        <w:lang w:val="el-GR"/>
      </w:rPr>
      <w:t xml:space="preserve"> Γραμματείας</w:t>
    </w:r>
    <w:r w:rsidR="00DC7E1A" w:rsidRPr="00DC7E1A">
      <w:rPr>
        <w:rFonts w:ascii="Times New Roman" w:hAnsi="Times New Roman" w:cs="Times New Roman"/>
        <w:sz w:val="18"/>
        <w:szCs w:val="18"/>
        <w:lang w:val="el-GR"/>
      </w:rPr>
      <w:t>:</w:t>
    </w:r>
    <w:r w:rsidR="00DC7E1A">
      <w:rPr>
        <w:rFonts w:ascii="Times New Roman" w:hAnsi="Times New Roman" w:cs="Times New Roman"/>
        <w:sz w:val="18"/>
        <w:szCs w:val="18"/>
        <w:lang w:val="el-GR"/>
      </w:rPr>
      <w:t xml:space="preserve"> </w:t>
    </w:r>
    <w:hyperlink r:id="rId3" w:history="1"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nnikoloutsos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@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med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uoa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l-GR"/>
        </w:rPr>
        <w:t>.</w:t>
      </w:r>
      <w:r w:rsidRPr="00DC7E1A">
        <w:rPr>
          <w:rStyle w:val="-"/>
          <w:rFonts w:ascii="Times New Roman" w:hAnsi="Times New Roman" w:cs="Times New Roman"/>
          <w:sz w:val="18"/>
          <w:szCs w:val="18"/>
          <w:lang w:val="en-US"/>
        </w:rPr>
        <w:t>gr</w:t>
      </w:r>
    </w:hyperlink>
  </w:p>
  <w:p w:rsidR="00180EB9" w:rsidRPr="00DC7E1A" w:rsidRDefault="00180EB9" w:rsidP="00180EB9">
    <w:pPr>
      <w:pStyle w:val="a6"/>
      <w:rPr>
        <w:rFonts w:ascii="Times New Roman" w:hAnsi="Times New Roman" w:cs="Times New Roman"/>
        <w:sz w:val="18"/>
        <w:szCs w:val="18"/>
        <w:lang w:val="el-GR"/>
      </w:rPr>
    </w:pPr>
    <w:r w:rsidRPr="00DC7E1A">
      <w:rPr>
        <w:rFonts w:ascii="Times New Roman" w:hAnsi="Times New Roman" w:cs="Times New Roman"/>
        <w:sz w:val="18"/>
        <w:szCs w:val="18"/>
        <w:lang w:val="el-GR"/>
      </w:rPr>
      <w:t>Πληροφορίες: Ν. Νικολούτσος</w:t>
    </w:r>
  </w:p>
  <w:p w:rsidR="00180EB9" w:rsidRPr="00DC7E1A" w:rsidRDefault="00180EB9">
    <w:pPr>
      <w:pStyle w:val="a5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B9" w:rsidRDefault="00FF5087">
    <w:pPr>
      <w:pStyle w:val="a5"/>
    </w:pPr>
    <w:r w:rsidRPr="00FF5087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271" o:spid="_x0000_s2049" type="#_x0000_t75" style="position:absolute;margin-left:0;margin-top:0;width:201.35pt;height:316.1pt;z-index:-251658240;mso-position-horizontal:center;mso-position-horizontal-relative:margin;mso-position-vertical:center;mso-position-vertical-relative:margin" o:allowincell="f">
          <v:imagedata r:id="rId1" o:title="αρχείο λήψης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Z4d3DwNM50/RwKB+04bzC+hfszk=" w:salt="rvTy4WHAFBvyCUoNSRD+KQ==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30A5"/>
    <w:rsid w:val="00003E1D"/>
    <w:rsid w:val="00006C4E"/>
    <w:rsid w:val="00020304"/>
    <w:rsid w:val="000900B3"/>
    <w:rsid w:val="000B0A63"/>
    <w:rsid w:val="000E64A8"/>
    <w:rsid w:val="000E6610"/>
    <w:rsid w:val="00172079"/>
    <w:rsid w:val="00180EB9"/>
    <w:rsid w:val="00204723"/>
    <w:rsid w:val="00223A81"/>
    <w:rsid w:val="00284337"/>
    <w:rsid w:val="00291ABC"/>
    <w:rsid w:val="002A019C"/>
    <w:rsid w:val="00304352"/>
    <w:rsid w:val="00332C9A"/>
    <w:rsid w:val="004030A5"/>
    <w:rsid w:val="004F5DC7"/>
    <w:rsid w:val="005A6366"/>
    <w:rsid w:val="005D3E54"/>
    <w:rsid w:val="00692651"/>
    <w:rsid w:val="006D5087"/>
    <w:rsid w:val="006D5C8A"/>
    <w:rsid w:val="00796926"/>
    <w:rsid w:val="00827BB6"/>
    <w:rsid w:val="00900C14"/>
    <w:rsid w:val="009115FD"/>
    <w:rsid w:val="009E135C"/>
    <w:rsid w:val="00A16F7E"/>
    <w:rsid w:val="00A34D7A"/>
    <w:rsid w:val="00B20BBF"/>
    <w:rsid w:val="00B22107"/>
    <w:rsid w:val="00B40628"/>
    <w:rsid w:val="00C46EF2"/>
    <w:rsid w:val="00C47D26"/>
    <w:rsid w:val="00CA6305"/>
    <w:rsid w:val="00CA75DC"/>
    <w:rsid w:val="00CE5D3C"/>
    <w:rsid w:val="00D02C10"/>
    <w:rsid w:val="00DC7E1A"/>
    <w:rsid w:val="00DD423B"/>
    <w:rsid w:val="00E33C93"/>
    <w:rsid w:val="00E56C6B"/>
    <w:rsid w:val="00E96515"/>
    <w:rsid w:val="00ED4666"/>
    <w:rsid w:val="00F404E3"/>
    <w:rsid w:val="00F57A01"/>
    <w:rsid w:val="00FD02D1"/>
    <w:rsid w:val="00FF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0EB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0EB9"/>
  </w:style>
  <w:style w:type="paragraph" w:styleId="a6">
    <w:name w:val="footer"/>
    <w:basedOn w:val="a"/>
    <w:link w:val="Char1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0EB9"/>
  </w:style>
  <w:style w:type="paragraph" w:styleId="a7">
    <w:name w:val="Title"/>
    <w:basedOn w:val="a"/>
    <w:link w:val="Char2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Char2">
    <w:name w:val="Τίτλος Char"/>
    <w:basedOn w:val="a0"/>
    <w:link w:val="a7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-">
    <w:name w:val="Hyperlink"/>
    <w:basedOn w:val="a0"/>
    <w:uiPriority w:val="99"/>
    <w:unhideWhenUsed/>
    <w:rsid w:val="00180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E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B9"/>
  </w:style>
  <w:style w:type="paragraph" w:styleId="Footer">
    <w:name w:val="footer"/>
    <w:basedOn w:val="Normal"/>
    <w:link w:val="FooterChar"/>
    <w:uiPriority w:val="99"/>
    <w:unhideWhenUsed/>
    <w:rsid w:val="00180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B9"/>
  </w:style>
  <w:style w:type="paragraph" w:styleId="Title">
    <w:name w:val="Title"/>
    <w:basedOn w:val="Normal"/>
    <w:link w:val="TitleChar"/>
    <w:uiPriority w:val="99"/>
    <w:qFormat/>
    <w:rsid w:val="00180E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customStyle="1" w:styleId="TitleChar">
    <w:name w:val="Title Char"/>
    <w:basedOn w:val="DefaultParagraphFont"/>
    <w:link w:val="Title"/>
    <w:uiPriority w:val="99"/>
    <w:rsid w:val="00180EB9"/>
    <w:rPr>
      <w:rFonts w:ascii="Times New Roman" w:eastAsia="Times New Roman" w:hAnsi="Times New Roman" w:cs="Times New Roman"/>
      <w:b/>
      <w:bCs/>
      <w:sz w:val="32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180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CDE-D2A3-4359-8392-7AD4A1E9A3CA}"/>
      </w:docPartPr>
      <w:docPartBody>
        <w:p w:rsidR="008E7E4A" w:rsidRDefault="003369A0"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EBF7E931AA5D4F45B50ADE3A4DE4CE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CFD205-105C-4F0C-A617-80E8A7A75E83}"/>
      </w:docPartPr>
      <w:docPartBody>
        <w:p w:rsidR="00600FD7" w:rsidRDefault="00664324" w:rsidP="00664324">
          <w:pPr>
            <w:pStyle w:val="EBF7E931AA5D4F45B50ADE3A4DE4CE14"/>
          </w:pPr>
          <w:r w:rsidRPr="000751B6">
            <w:rPr>
              <w:rStyle w:val="a3"/>
            </w:rPr>
            <w:t>Click here to enter text.</w:t>
          </w:r>
        </w:p>
      </w:docPartBody>
    </w:docPart>
    <w:docPart>
      <w:docPartPr>
        <w:name w:val="586B0DAE29B64DE29472072E39DF8D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47C14E3-0DC9-4214-99B5-A76901589C61}"/>
      </w:docPartPr>
      <w:docPartBody>
        <w:p w:rsidR="00600FD7" w:rsidRDefault="00664324" w:rsidP="00664324">
          <w:pPr>
            <w:pStyle w:val="586B0DAE29B64DE29472072E39DF8DDF"/>
          </w:pPr>
          <w:r w:rsidRPr="000751B6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369A0"/>
    <w:rsid w:val="00104DE7"/>
    <w:rsid w:val="00150FD4"/>
    <w:rsid w:val="00185E48"/>
    <w:rsid w:val="00303492"/>
    <w:rsid w:val="003369A0"/>
    <w:rsid w:val="005011E0"/>
    <w:rsid w:val="00600FD7"/>
    <w:rsid w:val="00664324"/>
    <w:rsid w:val="008E7E4A"/>
    <w:rsid w:val="00A6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4324"/>
    <w:rPr>
      <w:color w:val="808080"/>
    </w:rPr>
  </w:style>
  <w:style w:type="paragraph" w:customStyle="1" w:styleId="26B70A809D0B4194905351559BEC5FF9">
    <w:name w:val="26B70A809D0B4194905351559BEC5FF9"/>
    <w:rsid w:val="00185E48"/>
    <w:rPr>
      <w:lang w:val="el-GR" w:eastAsia="el-GR"/>
    </w:rPr>
  </w:style>
  <w:style w:type="paragraph" w:customStyle="1" w:styleId="372792A654784C4A90631196F7599778">
    <w:name w:val="372792A654784C4A90631196F7599778"/>
    <w:rsid w:val="00664324"/>
    <w:rPr>
      <w:lang w:val="el-GR" w:eastAsia="el-GR"/>
    </w:rPr>
  </w:style>
  <w:style w:type="paragraph" w:customStyle="1" w:styleId="B98A2FAD4B7246C0933C2720490450BE">
    <w:name w:val="B98A2FAD4B7246C0933C2720490450BE"/>
    <w:rsid w:val="00664324"/>
    <w:rPr>
      <w:lang w:val="el-GR" w:eastAsia="el-GR"/>
    </w:rPr>
  </w:style>
  <w:style w:type="paragraph" w:customStyle="1" w:styleId="15956A3732514580BA1D888DE93A37F9">
    <w:name w:val="15956A3732514580BA1D888DE93A37F9"/>
    <w:rsid w:val="00664324"/>
    <w:rPr>
      <w:lang w:val="el-GR" w:eastAsia="el-GR"/>
    </w:rPr>
  </w:style>
  <w:style w:type="paragraph" w:customStyle="1" w:styleId="FE1A82F6B85E415D84B3AC5B862BEEE2">
    <w:name w:val="FE1A82F6B85E415D84B3AC5B862BEEE2"/>
    <w:rsid w:val="00664324"/>
    <w:rPr>
      <w:lang w:val="el-GR" w:eastAsia="el-GR"/>
    </w:rPr>
  </w:style>
  <w:style w:type="paragraph" w:customStyle="1" w:styleId="1AC2D6211A6A4F62AB842E886B3AD29B">
    <w:name w:val="1AC2D6211A6A4F62AB842E886B3AD29B"/>
    <w:rsid w:val="00664324"/>
    <w:rPr>
      <w:lang w:val="el-GR" w:eastAsia="el-GR"/>
    </w:rPr>
  </w:style>
  <w:style w:type="paragraph" w:customStyle="1" w:styleId="EBF7E931AA5D4F45B50ADE3A4DE4CE14">
    <w:name w:val="EBF7E931AA5D4F45B50ADE3A4DE4CE14"/>
    <w:rsid w:val="00664324"/>
    <w:rPr>
      <w:lang w:val="el-GR" w:eastAsia="el-GR"/>
    </w:rPr>
  </w:style>
  <w:style w:type="paragraph" w:customStyle="1" w:styleId="BA72812DE25C4483A6A979BD016F0C29">
    <w:name w:val="BA72812DE25C4483A6A979BD016F0C29"/>
    <w:rsid w:val="00664324"/>
    <w:rPr>
      <w:lang w:val="el-GR" w:eastAsia="el-GR"/>
    </w:rPr>
  </w:style>
  <w:style w:type="paragraph" w:customStyle="1" w:styleId="586B0DAE29B64DE29472072E39DF8DDF">
    <w:name w:val="586B0DAE29B64DE29472072E39DF8DDF"/>
    <w:rsid w:val="00664324"/>
    <w:rPr>
      <w:lang w:val="el-GR" w:eastAsia="el-GR"/>
    </w:rPr>
  </w:style>
  <w:style w:type="paragraph" w:customStyle="1" w:styleId="676F24E6289A4CDDBCD9602F1ACE08A8">
    <w:name w:val="676F24E6289A4CDDBCD9602F1ACE08A8"/>
    <w:rsid w:val="00664324"/>
    <w:rPr>
      <w:lang w:val="el-GR" w:eastAsia="el-GR"/>
    </w:rPr>
  </w:style>
  <w:style w:type="paragraph" w:customStyle="1" w:styleId="9A59A28A0EF842519FA783CB68ADBAA9">
    <w:name w:val="9A59A28A0EF842519FA783CB68ADBAA9"/>
    <w:rsid w:val="00664324"/>
    <w:rPr>
      <w:lang w:val="el-GR" w:eastAsia="el-GR"/>
    </w:rPr>
  </w:style>
  <w:style w:type="paragraph" w:customStyle="1" w:styleId="BB6EA3AE524E4F0BA18D27D0DB2BE144">
    <w:name w:val="BB6EA3AE524E4F0BA18D27D0DB2BE144"/>
    <w:rsid w:val="00664324"/>
    <w:rPr>
      <w:lang w:val="el-GR" w:eastAsia="el-G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2519-7C74-4605-8FA2-7912CE04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Haralampos Nikoloutsos</dc:creator>
  <cp:lastModifiedBy>xenofon</cp:lastModifiedBy>
  <cp:revision>6</cp:revision>
  <cp:lastPrinted>2015-10-29T11:28:00Z</cp:lastPrinted>
  <dcterms:created xsi:type="dcterms:W3CDTF">2015-10-29T11:22:00Z</dcterms:created>
  <dcterms:modified xsi:type="dcterms:W3CDTF">2015-10-29T12:58:00Z</dcterms:modified>
</cp:coreProperties>
</file>