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1" w:type="dxa"/>
        <w:tblInd w:w="-885" w:type="dxa"/>
        <w:tblLook w:val="04A0" w:firstRow="1" w:lastRow="0" w:firstColumn="1" w:lastColumn="0" w:noHBand="0" w:noVBand="1"/>
      </w:tblPr>
      <w:tblGrid>
        <w:gridCol w:w="1257"/>
        <w:gridCol w:w="1867"/>
        <w:gridCol w:w="1867"/>
        <w:gridCol w:w="2126"/>
        <w:gridCol w:w="3454"/>
      </w:tblGrid>
      <w:tr w:rsidR="003F0B1D" w:rsidRPr="00BD1F6F" w:rsidTr="000820C9">
        <w:trPr>
          <w:trHeight w:val="375"/>
        </w:trPr>
        <w:tc>
          <w:tcPr>
            <w:tcW w:w="10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0B1D" w:rsidRPr="00AB1412" w:rsidRDefault="003F0B1D" w:rsidP="00B738A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lang w:eastAsia="el-GR"/>
              </w:rPr>
            </w:pPr>
            <w:bookmarkStart w:id="0" w:name="RANGE!A1:E48"/>
            <w:bookmarkStart w:id="1" w:name="_GoBack"/>
            <w:bookmarkEnd w:id="1"/>
            <w:r w:rsidRPr="00AB1412">
              <w:rPr>
                <w:rFonts w:ascii="Palatino Linotype" w:eastAsia="Times New Roman" w:hAnsi="Palatino Linotype"/>
                <w:color w:val="000000"/>
                <w:lang w:eastAsia="el-GR"/>
              </w:rPr>
              <w:t>Ακαδημαϊκό Έτος 201</w:t>
            </w:r>
            <w:r w:rsidR="00B738AD">
              <w:rPr>
                <w:rFonts w:ascii="Palatino Linotype" w:eastAsia="Times New Roman" w:hAnsi="Palatino Linotype"/>
                <w:color w:val="000000"/>
                <w:lang w:eastAsia="el-GR"/>
              </w:rPr>
              <w:t>6</w:t>
            </w:r>
            <w:r w:rsidRPr="00AB1412">
              <w:rPr>
                <w:rFonts w:ascii="Palatino Linotype" w:eastAsia="Times New Roman" w:hAnsi="Palatino Linotype"/>
                <w:color w:val="000000"/>
                <w:lang w:eastAsia="el-GR"/>
              </w:rPr>
              <w:t>-201</w:t>
            </w:r>
            <w:bookmarkEnd w:id="0"/>
            <w:r w:rsidR="00B738AD">
              <w:rPr>
                <w:rFonts w:ascii="Palatino Linotype" w:eastAsia="Times New Roman" w:hAnsi="Palatino Linotype"/>
                <w:color w:val="000000"/>
                <w:lang w:eastAsia="el-GR"/>
              </w:rPr>
              <w:t>7</w:t>
            </w:r>
            <w:r w:rsidRPr="00AB1412">
              <w:rPr>
                <w:rFonts w:ascii="Palatino Linotype" w:eastAsia="Times New Roman" w:hAnsi="Palatino Linotype"/>
                <w:color w:val="000000"/>
                <w:lang w:eastAsia="el-GR"/>
              </w:rPr>
              <w:t xml:space="preserve">  - </w:t>
            </w:r>
            <w:r w:rsidR="00B738AD">
              <w:rPr>
                <w:rFonts w:ascii="Palatino Linotype" w:eastAsia="Times New Roman" w:hAnsi="Palatino Linotype"/>
                <w:color w:val="000000"/>
                <w:lang w:eastAsia="el-GR"/>
              </w:rPr>
              <w:t xml:space="preserve">Επαναληπτική </w:t>
            </w:r>
            <w:r w:rsidRPr="00AB1412">
              <w:rPr>
                <w:rFonts w:ascii="Palatino Linotype" w:eastAsia="Times New Roman" w:hAnsi="Palatino Linotype"/>
                <w:color w:val="000000"/>
                <w:lang w:eastAsia="el-GR"/>
              </w:rPr>
              <w:t xml:space="preserve">Εξεταστική Περίοδος </w:t>
            </w:r>
            <w:r w:rsidR="00B738AD">
              <w:rPr>
                <w:rFonts w:ascii="Palatino Linotype" w:eastAsia="Times New Roman" w:hAnsi="Palatino Linotype"/>
                <w:color w:val="000000"/>
                <w:lang w:eastAsia="el-GR"/>
              </w:rPr>
              <w:t xml:space="preserve">Σεπτεμβρίου </w:t>
            </w:r>
            <w:r w:rsidRPr="00AB1412">
              <w:rPr>
                <w:rFonts w:ascii="Palatino Linotype" w:eastAsia="Times New Roman" w:hAnsi="Palatino Linotype"/>
                <w:color w:val="000000"/>
                <w:lang w:eastAsia="el-GR"/>
              </w:rPr>
              <w:t>201</w:t>
            </w:r>
            <w:r>
              <w:rPr>
                <w:rFonts w:ascii="Palatino Linotype" w:eastAsia="Times New Roman" w:hAnsi="Palatino Linotype"/>
                <w:color w:val="000000"/>
                <w:lang w:eastAsia="el-GR"/>
              </w:rPr>
              <w:t>6</w:t>
            </w:r>
          </w:p>
        </w:tc>
      </w:tr>
      <w:tr w:rsidR="00C17A80" w:rsidRPr="00BD1F6F" w:rsidTr="000C41AE">
        <w:trPr>
          <w:trHeight w:val="375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A80" w:rsidRPr="00527986" w:rsidRDefault="00C17A80" w:rsidP="00C17A8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l-GR"/>
              </w:rPr>
            </w:pPr>
            <w:r w:rsidRPr="0052798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l-GR"/>
              </w:rPr>
              <w:t xml:space="preserve">Μάθημα: 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A80" w:rsidRPr="00527986" w:rsidRDefault="00061DC7" w:rsidP="0016731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lang w:eastAsia="el-GR"/>
              </w:rPr>
              <w:t>ΜΒΥ 1 Μεθοδολογία Έρευνας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A80" w:rsidRPr="00527986" w:rsidRDefault="00C17A80" w:rsidP="00C17A8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l-GR"/>
              </w:rPr>
            </w:pPr>
            <w:r w:rsidRPr="0052798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l-GR"/>
              </w:rPr>
              <w:t>Καθηγήτρια: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A80" w:rsidRPr="00067923" w:rsidRDefault="005B601F" w:rsidP="00B738A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l-GR"/>
              </w:rPr>
              <w:t>Π</w:t>
            </w:r>
            <w:r w:rsidR="00180ABB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l-GR"/>
              </w:rPr>
              <w:t>.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l-GR"/>
              </w:rPr>
              <w:t xml:space="preserve"> Λάγιου</w:t>
            </w:r>
          </w:p>
        </w:tc>
      </w:tr>
      <w:tr w:rsidR="000C41AE" w:rsidRPr="00BD1F6F" w:rsidTr="00502B9C">
        <w:trPr>
          <w:trHeight w:val="375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1AE" w:rsidRPr="00527986" w:rsidRDefault="000C41AE" w:rsidP="00D8051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l-GR"/>
              </w:rPr>
            </w:pPr>
            <w:r w:rsidRPr="0052798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l-GR"/>
              </w:rPr>
              <w:t>Ημέρα: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1AE" w:rsidRPr="0062593A" w:rsidRDefault="000C41AE" w:rsidP="000C41AE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lang w:eastAsia="el-GR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lang w:eastAsia="el-GR"/>
              </w:rPr>
              <w:t xml:space="preserve">Τετάρτη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41AE" w:rsidRPr="0062593A" w:rsidRDefault="00061DC7" w:rsidP="00D80513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lang w:eastAsia="el-GR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lang w:eastAsia="el-GR"/>
              </w:rPr>
              <w:t>21</w:t>
            </w:r>
            <w:r w:rsidR="000C41AE">
              <w:rPr>
                <w:rFonts w:ascii="Palatino Linotype" w:eastAsia="Times New Roman" w:hAnsi="Palatino Linotype"/>
                <w:b/>
                <w:color w:val="000000"/>
                <w:lang w:eastAsia="el-GR"/>
              </w:rPr>
              <w:t>-09-2016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41AE" w:rsidRPr="00AB1412" w:rsidRDefault="000C41AE" w:rsidP="00D8051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lang w:eastAsia="el-GR"/>
              </w:rPr>
            </w:pPr>
            <w:r w:rsidRPr="00AB1412">
              <w:rPr>
                <w:rFonts w:ascii="Palatino Linotype" w:eastAsia="Times New Roman" w:hAnsi="Palatino Linotype"/>
                <w:color w:val="000000"/>
                <w:lang w:eastAsia="el-GR"/>
              </w:rPr>
              <w:t>Ώρα: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41AE" w:rsidRPr="00714531" w:rsidRDefault="000C41AE" w:rsidP="00B738A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lang w:eastAsia="el-GR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lang w:eastAsia="el-GR"/>
              </w:rPr>
              <w:t>16:00 – 18:00</w:t>
            </w:r>
          </w:p>
        </w:tc>
      </w:tr>
      <w:tr w:rsidR="006E336B" w:rsidRPr="00BD1F6F" w:rsidTr="006E336B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36B" w:rsidRPr="00527986" w:rsidRDefault="006E336B" w:rsidP="00C17A8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l-GR"/>
              </w:rPr>
            </w:pPr>
            <w:r w:rsidRPr="0052798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36B" w:rsidRPr="00527986" w:rsidRDefault="006E336B" w:rsidP="00C17A8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l-GR"/>
              </w:rPr>
              <w:t>ΑΜ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336B" w:rsidRPr="00527986" w:rsidRDefault="006E336B" w:rsidP="00C17A8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l-GR"/>
              </w:rPr>
            </w:pPr>
            <w:r w:rsidRPr="0052798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l-GR"/>
              </w:rPr>
              <w:t>ΒΑΘΜΟΛΟΓΙΑ</w:t>
            </w:r>
          </w:p>
        </w:tc>
      </w:tr>
      <w:tr w:rsidR="006E336B" w:rsidRPr="00BD1F6F" w:rsidTr="006E336B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36B" w:rsidRPr="00F04FC8" w:rsidRDefault="006E336B" w:rsidP="00061D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  <w:lang w:eastAsia="el-GR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E336B" w:rsidRPr="00F04FC8" w:rsidRDefault="006E336B" w:rsidP="00061DC7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F04FC8">
              <w:rPr>
                <w:rFonts w:ascii="Palatino Linotype" w:hAnsi="Palatino Linotype"/>
                <w:b/>
                <w:sz w:val="24"/>
                <w:szCs w:val="24"/>
              </w:rPr>
              <w:t>20150002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336B" w:rsidRPr="00F04FC8" w:rsidRDefault="006E336B" w:rsidP="00061DC7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F04FC8">
              <w:rPr>
                <w:rFonts w:ascii="Palatino Linotype" w:hAnsi="Palatino Linotype"/>
                <w:b/>
                <w:sz w:val="24"/>
                <w:szCs w:val="24"/>
              </w:rPr>
              <w:t>ΔΕΝ ΠΡΟΣΗΛΘΕ</w:t>
            </w:r>
          </w:p>
        </w:tc>
      </w:tr>
      <w:tr w:rsidR="006E336B" w:rsidRPr="00BD1F6F" w:rsidTr="006E336B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36B" w:rsidRPr="00F04FC8" w:rsidRDefault="006E336B" w:rsidP="00061D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36B" w:rsidRPr="00F04FC8" w:rsidRDefault="006E336B" w:rsidP="00061DC7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FF0000"/>
                <w:sz w:val="24"/>
                <w:szCs w:val="24"/>
              </w:rPr>
            </w:pPr>
            <w:r w:rsidRPr="00F04FC8">
              <w:rPr>
                <w:rFonts w:ascii="Palatino Linotype" w:hAnsi="Palatino Linotype"/>
                <w:b/>
                <w:color w:val="FF0000"/>
                <w:sz w:val="24"/>
                <w:szCs w:val="24"/>
              </w:rPr>
              <w:t>20150023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336B" w:rsidRPr="00F04FC8" w:rsidRDefault="006E336B" w:rsidP="00061DC7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FF0000"/>
                <w:sz w:val="24"/>
                <w:szCs w:val="24"/>
              </w:rPr>
            </w:pPr>
            <w:r w:rsidRPr="00F04FC8">
              <w:rPr>
                <w:rFonts w:ascii="Palatino Linotype" w:hAnsi="Palatino Linotype"/>
                <w:b/>
                <w:color w:val="FF0000"/>
                <w:sz w:val="24"/>
                <w:szCs w:val="24"/>
              </w:rPr>
              <w:t>4,00</w:t>
            </w:r>
          </w:p>
        </w:tc>
      </w:tr>
      <w:tr w:rsidR="006E336B" w:rsidRPr="00BD1F6F" w:rsidTr="006E336B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36B" w:rsidRPr="00F04FC8" w:rsidRDefault="006E336B" w:rsidP="00061D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  <w:lang w:eastAsia="el-GR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36B" w:rsidRPr="00F04FC8" w:rsidRDefault="006E336B" w:rsidP="00061DC7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F04FC8">
              <w:rPr>
                <w:rFonts w:ascii="Palatino Linotype" w:hAnsi="Palatino Linotype"/>
                <w:b/>
                <w:sz w:val="24"/>
                <w:szCs w:val="24"/>
              </w:rPr>
              <w:t>20150046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336B" w:rsidRPr="00F04FC8" w:rsidRDefault="006E336B" w:rsidP="00061DC7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F04FC8">
              <w:rPr>
                <w:rFonts w:ascii="Palatino Linotype" w:hAnsi="Palatino Linotype"/>
                <w:b/>
                <w:sz w:val="24"/>
                <w:szCs w:val="24"/>
              </w:rPr>
              <w:t>ΔΕΝ ΠΡΟΣΗΛΘΕ</w:t>
            </w:r>
          </w:p>
        </w:tc>
      </w:tr>
      <w:tr w:rsidR="006E336B" w:rsidRPr="00BD1F6F" w:rsidTr="006E336B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36B" w:rsidRPr="00F04FC8" w:rsidRDefault="006E336B" w:rsidP="00061D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36B" w:rsidRPr="00F04FC8" w:rsidRDefault="006E336B" w:rsidP="00061DC7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04FC8">
              <w:rPr>
                <w:rFonts w:ascii="Palatino Linotype" w:hAnsi="Palatino Linotype"/>
                <w:sz w:val="24"/>
                <w:szCs w:val="24"/>
              </w:rPr>
              <w:t xml:space="preserve">2014064 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336B" w:rsidRPr="00F04FC8" w:rsidRDefault="006E336B" w:rsidP="00061DC7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04FC8">
              <w:rPr>
                <w:rFonts w:ascii="Palatino Linotype" w:hAnsi="Palatino Linotype"/>
                <w:sz w:val="24"/>
                <w:szCs w:val="24"/>
              </w:rPr>
              <w:t>8,00</w:t>
            </w:r>
          </w:p>
        </w:tc>
      </w:tr>
      <w:tr w:rsidR="006E336B" w:rsidRPr="00BD1F6F" w:rsidTr="006E336B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36B" w:rsidRPr="00F04FC8" w:rsidRDefault="006E336B" w:rsidP="00061D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  <w:lang w:eastAsia="el-GR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36B" w:rsidRPr="00F04FC8" w:rsidRDefault="006E336B" w:rsidP="00061DC7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F04FC8">
              <w:rPr>
                <w:rFonts w:ascii="Palatino Linotype" w:hAnsi="Palatino Linotype"/>
                <w:b/>
                <w:sz w:val="24"/>
                <w:szCs w:val="24"/>
              </w:rPr>
              <w:t xml:space="preserve">2014088 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336B" w:rsidRPr="00F04FC8" w:rsidRDefault="006E336B" w:rsidP="00061DC7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F04FC8">
              <w:rPr>
                <w:rFonts w:ascii="Palatino Linotype" w:hAnsi="Palatino Linotype"/>
                <w:b/>
                <w:sz w:val="24"/>
                <w:szCs w:val="24"/>
              </w:rPr>
              <w:t>ΔΕΝ ΠΡΟΣΗΛΘΕ</w:t>
            </w:r>
          </w:p>
        </w:tc>
      </w:tr>
    </w:tbl>
    <w:p w:rsidR="00784384" w:rsidRDefault="00784384"/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1"/>
        <w:gridCol w:w="5641"/>
      </w:tblGrid>
      <w:tr w:rsidR="00784384" w:rsidRPr="00BD1F6F" w:rsidTr="003F0B1D">
        <w:trPr>
          <w:trHeight w:val="1020"/>
        </w:trPr>
        <w:tc>
          <w:tcPr>
            <w:tcW w:w="4991" w:type="dxa"/>
            <w:shd w:val="clear" w:color="000000" w:fill="FFFFFF"/>
            <w:vAlign w:val="center"/>
          </w:tcPr>
          <w:p w:rsidR="00784384" w:rsidRPr="0074404F" w:rsidRDefault="00784384" w:rsidP="004165D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l-GR"/>
              </w:rPr>
            </w:pPr>
            <w:r w:rsidRPr="0074404F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l-GR"/>
              </w:rPr>
              <w:t>Υπογραφή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l-GR"/>
              </w:rPr>
              <w:t xml:space="preserve"> Καθηγήτριας</w:t>
            </w:r>
          </w:p>
        </w:tc>
        <w:tc>
          <w:tcPr>
            <w:tcW w:w="5641" w:type="dxa"/>
            <w:shd w:val="clear" w:color="000000" w:fill="FFFFFF"/>
            <w:vAlign w:val="center"/>
          </w:tcPr>
          <w:p w:rsidR="00784384" w:rsidRPr="0074404F" w:rsidRDefault="00180ABB" w:rsidP="004165D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l-GR"/>
              </w:rPr>
              <w:t>Π. Λάγιου</w:t>
            </w:r>
            <w:r w:rsidR="00784384" w:rsidRPr="0074404F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</w:tbl>
    <w:p w:rsidR="00784384" w:rsidRDefault="00784384"/>
    <w:sectPr w:rsidR="00784384" w:rsidSect="007843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D40" w:rsidRDefault="00233D40" w:rsidP="00287C57">
      <w:pPr>
        <w:spacing w:after="0" w:line="240" w:lineRule="auto"/>
      </w:pPr>
      <w:r>
        <w:separator/>
      </w:r>
    </w:p>
  </w:endnote>
  <w:endnote w:type="continuationSeparator" w:id="0">
    <w:p w:rsidR="00233D40" w:rsidRDefault="00233D40" w:rsidP="0028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D70" w:rsidRDefault="00566D7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6F0" w:rsidRPr="006C2D40" w:rsidRDefault="00E616F0" w:rsidP="006C2D40">
    <w:pPr>
      <w:pStyle w:val="a4"/>
    </w:pPr>
    <w:r w:rsidRPr="006C2D40">
      <w:rPr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D70" w:rsidRDefault="00566D7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D40" w:rsidRDefault="00233D40" w:rsidP="00287C57">
      <w:pPr>
        <w:spacing w:after="0" w:line="240" w:lineRule="auto"/>
      </w:pPr>
      <w:r>
        <w:separator/>
      </w:r>
    </w:p>
  </w:footnote>
  <w:footnote w:type="continuationSeparator" w:id="0">
    <w:p w:rsidR="00233D40" w:rsidRDefault="00233D40" w:rsidP="0028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D70" w:rsidRDefault="00566D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6F0" w:rsidRPr="00EF5EE3" w:rsidRDefault="00E616F0" w:rsidP="00784384">
    <w:pPr>
      <w:pStyle w:val="a6"/>
      <w:ind w:hanging="993"/>
      <w:jc w:val="left"/>
      <w:rPr>
        <w:rFonts w:ascii="Arial" w:hAnsi="Arial" w:cs="Arial"/>
        <w:sz w:val="16"/>
        <w:szCs w:val="16"/>
        <w:lang w:val="el-GR"/>
      </w:rPr>
    </w:pPr>
    <w:r w:rsidRPr="00EF5EE3">
      <w:rPr>
        <w:rFonts w:ascii="Arial" w:hAnsi="Arial" w:cs="Arial"/>
        <w:sz w:val="16"/>
        <w:szCs w:val="16"/>
        <w:lang w:val="el-GR"/>
      </w:rPr>
      <w:t>ΕΘΝΙΚΟ ΚΑΙ ΚΑΠΟΔΙΣΤΡΙΑΚΟ</w:t>
    </w:r>
  </w:p>
  <w:p w:rsidR="00E616F0" w:rsidRPr="00EF5EE3" w:rsidRDefault="00E616F0" w:rsidP="00784384">
    <w:pPr>
      <w:pStyle w:val="a6"/>
      <w:ind w:hanging="993"/>
      <w:jc w:val="left"/>
      <w:rPr>
        <w:rFonts w:ascii="Arial" w:hAnsi="Arial" w:cs="Arial"/>
        <w:sz w:val="16"/>
        <w:szCs w:val="16"/>
        <w:lang w:val="el-GR"/>
      </w:rPr>
    </w:pPr>
    <w:r w:rsidRPr="00EF5EE3">
      <w:rPr>
        <w:rFonts w:ascii="Arial" w:hAnsi="Arial" w:cs="Arial"/>
        <w:sz w:val="16"/>
        <w:szCs w:val="16"/>
        <w:lang w:val="el-GR"/>
      </w:rPr>
      <w:t xml:space="preserve"> </w:t>
    </w:r>
    <w:r w:rsidR="00DA5BAD">
      <w:rPr>
        <w:rFonts w:ascii="Arial" w:hAnsi="Arial" w:cs="Arial"/>
        <w:noProof/>
        <w:sz w:val="16"/>
        <w:szCs w:val="16"/>
        <w:lang w:val="el-GR" w:eastAsia="el-GR"/>
      </w:rPr>
      <w:drawing>
        <wp:inline distT="0" distB="0" distL="0" distR="0">
          <wp:extent cx="571500" cy="733425"/>
          <wp:effectExtent l="19050" t="0" r="0" b="0"/>
          <wp:docPr id="1" name="0 - Εικόνα" descr="Θεά Αθην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Θεά Αθην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F5EE3">
      <w:rPr>
        <w:rFonts w:ascii="Arial" w:hAnsi="Arial" w:cs="Arial"/>
        <w:sz w:val="16"/>
        <w:szCs w:val="16"/>
        <w:lang w:val="el-GR"/>
      </w:rPr>
      <w:tab/>
    </w:r>
    <w:r w:rsidRPr="00EF5EE3">
      <w:rPr>
        <w:rFonts w:ascii="Arial" w:hAnsi="Arial" w:cs="Arial"/>
        <w:sz w:val="16"/>
        <w:szCs w:val="16"/>
        <w:lang w:val="el-GR"/>
      </w:rPr>
      <w:tab/>
    </w:r>
    <w:r w:rsidRPr="00EF5EE3">
      <w:rPr>
        <w:rFonts w:ascii="Arial" w:hAnsi="Arial" w:cs="Arial"/>
        <w:sz w:val="16"/>
        <w:szCs w:val="16"/>
        <w:lang w:val="el-GR"/>
      </w:rPr>
      <w:tab/>
    </w:r>
  </w:p>
  <w:p w:rsidR="00E616F0" w:rsidRPr="00EF5EE3" w:rsidRDefault="00E616F0" w:rsidP="00784384">
    <w:pPr>
      <w:pStyle w:val="a6"/>
      <w:ind w:hanging="993"/>
      <w:jc w:val="left"/>
      <w:rPr>
        <w:rFonts w:ascii="Arial" w:hAnsi="Arial" w:cs="Arial"/>
        <w:sz w:val="16"/>
        <w:szCs w:val="16"/>
        <w:lang w:val="el-GR"/>
      </w:rPr>
    </w:pPr>
    <w:r w:rsidRPr="00EF5EE3">
      <w:rPr>
        <w:rFonts w:ascii="Arial" w:hAnsi="Arial" w:cs="Arial"/>
        <w:sz w:val="16"/>
        <w:szCs w:val="16"/>
        <w:lang w:val="el-GR"/>
      </w:rPr>
      <w:t>ΠΑΝΕΠΙΣΤΗΜΙΟ ΑΘΗΝΩΝ</w:t>
    </w:r>
  </w:p>
  <w:p w:rsidR="003D5616" w:rsidRDefault="00E616F0" w:rsidP="00566D70">
    <w:pPr>
      <w:pStyle w:val="a6"/>
      <w:ind w:right="-807" w:hanging="993"/>
      <w:jc w:val="left"/>
      <w:rPr>
        <w:rFonts w:ascii="Arial" w:hAnsi="Arial" w:cs="Arial"/>
        <w:sz w:val="16"/>
        <w:szCs w:val="16"/>
        <w:lang w:val="el-GR"/>
      </w:rPr>
    </w:pPr>
    <w:r w:rsidRPr="00EF5EE3">
      <w:rPr>
        <w:rFonts w:ascii="Arial" w:hAnsi="Arial" w:cs="Arial"/>
        <w:sz w:val="16"/>
        <w:szCs w:val="16"/>
        <w:lang w:val="el-GR"/>
      </w:rPr>
      <w:t xml:space="preserve">ΠΡΟΓΡΑΜΜΑ ΜΕΤΑΠΤΥΧΙΑΚΩΝ ΣΠΟΥΔΩΝ </w:t>
    </w:r>
  </w:p>
  <w:p w:rsidR="00566D70" w:rsidRPr="00566D70" w:rsidRDefault="00566D70" w:rsidP="00566D70">
    <w:pPr>
      <w:pStyle w:val="a6"/>
      <w:ind w:right="-807" w:hanging="993"/>
      <w:jc w:val="left"/>
      <w:rPr>
        <w:rFonts w:ascii="Arial" w:hAnsi="Arial" w:cs="Arial"/>
        <w:sz w:val="16"/>
        <w:szCs w:val="16"/>
        <w:lang w:val="el-GR"/>
      </w:rPr>
    </w:pPr>
    <w:r>
      <w:rPr>
        <w:rFonts w:ascii="Arial" w:hAnsi="Arial" w:cs="Arial"/>
        <w:iCs/>
        <w:sz w:val="16"/>
        <w:szCs w:val="16"/>
        <w:lang w:val="el-GR"/>
      </w:rPr>
      <w:t>ΜΟΝΑΔΕΣ ΕΝΤΑΤΙΚΗΣ ΘΕΡΑΠΕΙΑΣ ΚΑΙ ΕΠΕΙΓΟΥΣΑ ΝΟΣΗΛΕΥΤΙΚΗ</w:t>
    </w:r>
  </w:p>
  <w:p w:rsidR="00E616F0" w:rsidRPr="00DA2DD1" w:rsidRDefault="00E616F0" w:rsidP="00784384">
    <w:pPr>
      <w:pStyle w:val="a4"/>
      <w:ind w:hanging="993"/>
      <w:rPr>
        <w:rFonts w:ascii="Arial" w:hAnsi="Arial" w:cs="Arial"/>
        <w:sz w:val="16"/>
        <w:szCs w:val="16"/>
        <w:lang w:val="en-US"/>
      </w:rPr>
    </w:pPr>
    <w:r w:rsidRPr="00EF5EE3">
      <w:rPr>
        <w:rFonts w:ascii="Arial" w:hAnsi="Arial" w:cs="Arial"/>
        <w:sz w:val="16"/>
        <w:szCs w:val="16"/>
      </w:rPr>
      <w:t>Τηλέφωνο</w:t>
    </w:r>
    <w:r w:rsidRPr="00DA2DD1">
      <w:rPr>
        <w:rFonts w:ascii="Arial" w:hAnsi="Arial" w:cs="Arial"/>
        <w:sz w:val="16"/>
        <w:szCs w:val="16"/>
        <w:lang w:val="en-US"/>
      </w:rPr>
      <w:t>: 210 72 43 320</w:t>
    </w:r>
  </w:p>
  <w:p w:rsidR="00E616F0" w:rsidRPr="00DA2DD1" w:rsidRDefault="00E616F0" w:rsidP="00784384">
    <w:pPr>
      <w:pStyle w:val="a4"/>
      <w:ind w:hanging="993"/>
      <w:rPr>
        <w:rFonts w:ascii="Arial" w:hAnsi="Arial" w:cs="Arial"/>
        <w:lang w:val="en-US"/>
      </w:rPr>
    </w:pPr>
    <w:r w:rsidRPr="00EF5EE3">
      <w:rPr>
        <w:rFonts w:ascii="Arial" w:hAnsi="Arial" w:cs="Arial"/>
        <w:sz w:val="16"/>
        <w:szCs w:val="16"/>
        <w:lang w:val="en-US"/>
      </w:rPr>
      <w:t>E</w:t>
    </w:r>
    <w:r w:rsidRPr="00DA2DD1">
      <w:rPr>
        <w:rFonts w:ascii="Arial" w:hAnsi="Arial" w:cs="Arial"/>
        <w:sz w:val="16"/>
        <w:szCs w:val="16"/>
        <w:lang w:val="en-US"/>
      </w:rPr>
      <w:t>-</w:t>
    </w:r>
    <w:r w:rsidRPr="00EF5EE3">
      <w:rPr>
        <w:rFonts w:ascii="Arial" w:hAnsi="Arial" w:cs="Arial"/>
        <w:sz w:val="16"/>
        <w:szCs w:val="16"/>
        <w:lang w:val="en-US"/>
      </w:rPr>
      <w:t>mail</w:t>
    </w:r>
    <w:r w:rsidRPr="00DA2DD1">
      <w:rPr>
        <w:rFonts w:ascii="Arial" w:hAnsi="Arial" w:cs="Arial"/>
        <w:sz w:val="16"/>
        <w:szCs w:val="16"/>
        <w:lang w:val="en-US"/>
      </w:rPr>
      <w:t xml:space="preserve">: </w:t>
    </w:r>
    <w:r w:rsidR="00233D40">
      <w:fldChar w:fldCharType="begin"/>
    </w:r>
    <w:r w:rsidR="00233D40" w:rsidRPr="00437B6C">
      <w:rPr>
        <w:lang w:val="en-US"/>
      </w:rPr>
      <w:instrText xml:space="preserve"> HYPERLINK "mailto:nnikoloutsos@med.uoa.gr" </w:instrText>
    </w:r>
    <w:r w:rsidR="00233D40">
      <w:fldChar w:fldCharType="separate"/>
    </w:r>
    <w:r w:rsidRPr="00EF5EE3">
      <w:rPr>
        <w:rStyle w:val="-"/>
        <w:rFonts w:ascii="Arial" w:hAnsi="Arial" w:cs="Arial"/>
        <w:sz w:val="16"/>
        <w:szCs w:val="16"/>
        <w:lang w:val="en-US"/>
      </w:rPr>
      <w:t>nnikoloutsos</w:t>
    </w:r>
    <w:r w:rsidRPr="00DA2DD1">
      <w:rPr>
        <w:rStyle w:val="-"/>
        <w:rFonts w:ascii="Arial" w:hAnsi="Arial" w:cs="Arial"/>
        <w:sz w:val="16"/>
        <w:szCs w:val="16"/>
        <w:lang w:val="en-US"/>
      </w:rPr>
      <w:t>@</w:t>
    </w:r>
    <w:r w:rsidRPr="00EF5EE3">
      <w:rPr>
        <w:rStyle w:val="-"/>
        <w:rFonts w:ascii="Arial" w:hAnsi="Arial" w:cs="Arial"/>
        <w:sz w:val="16"/>
        <w:szCs w:val="16"/>
        <w:lang w:val="en-US"/>
      </w:rPr>
      <w:t>med</w:t>
    </w:r>
    <w:r w:rsidRPr="00DA2DD1">
      <w:rPr>
        <w:rStyle w:val="-"/>
        <w:rFonts w:ascii="Arial" w:hAnsi="Arial" w:cs="Arial"/>
        <w:sz w:val="16"/>
        <w:szCs w:val="16"/>
        <w:lang w:val="en-US"/>
      </w:rPr>
      <w:t>.</w:t>
    </w:r>
    <w:r w:rsidRPr="00EF5EE3">
      <w:rPr>
        <w:rStyle w:val="-"/>
        <w:rFonts w:ascii="Arial" w:hAnsi="Arial" w:cs="Arial"/>
        <w:sz w:val="16"/>
        <w:szCs w:val="16"/>
        <w:lang w:val="en-US"/>
      </w:rPr>
      <w:t>uoa</w:t>
    </w:r>
    <w:r w:rsidRPr="00DA2DD1">
      <w:rPr>
        <w:rStyle w:val="-"/>
        <w:rFonts w:ascii="Arial" w:hAnsi="Arial" w:cs="Arial"/>
        <w:sz w:val="16"/>
        <w:szCs w:val="16"/>
        <w:lang w:val="en-US"/>
      </w:rPr>
      <w:t>.</w:t>
    </w:r>
    <w:r w:rsidRPr="00EF5EE3">
      <w:rPr>
        <w:rStyle w:val="-"/>
        <w:rFonts w:ascii="Arial" w:hAnsi="Arial" w:cs="Arial"/>
        <w:sz w:val="16"/>
        <w:szCs w:val="16"/>
        <w:lang w:val="en-US"/>
      </w:rPr>
      <w:t>gr</w:t>
    </w:r>
    <w:r w:rsidR="00233D40">
      <w:rPr>
        <w:rStyle w:val="-"/>
        <w:rFonts w:ascii="Arial" w:hAnsi="Arial" w:cs="Arial"/>
        <w:sz w:val="16"/>
        <w:szCs w:val="16"/>
        <w:lang w:val="en-US"/>
      </w:rPr>
      <w:fldChar w:fldCharType="end"/>
    </w:r>
  </w:p>
  <w:p w:rsidR="00E616F0" w:rsidRPr="00EF5EE3" w:rsidRDefault="00E616F0" w:rsidP="00784384">
    <w:pPr>
      <w:pStyle w:val="a4"/>
      <w:ind w:hanging="993"/>
      <w:rPr>
        <w:rFonts w:ascii="Arial" w:hAnsi="Arial" w:cs="Arial"/>
        <w:sz w:val="16"/>
        <w:szCs w:val="16"/>
      </w:rPr>
    </w:pPr>
    <w:r w:rsidRPr="00EF5EE3">
      <w:rPr>
        <w:rFonts w:ascii="Arial" w:hAnsi="Arial" w:cs="Arial"/>
        <w:sz w:val="16"/>
        <w:szCs w:val="16"/>
      </w:rPr>
      <w:t>Πληροφορίες: Ν. Νικολούτσος</w:t>
    </w:r>
  </w:p>
  <w:p w:rsidR="00E616F0" w:rsidRDefault="00E616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D70" w:rsidRDefault="00566D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53C17"/>
    <w:multiLevelType w:val="hybridMultilevel"/>
    <w:tmpl w:val="9E8865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F24AA"/>
    <w:multiLevelType w:val="hybridMultilevel"/>
    <w:tmpl w:val="9E8865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1u3aYnSBX24IGM55Xwo6oJO44r7FgNFGvV239lkHxbCBartrSRrCvrZnjjQw8vF+E68MTZISO0pVj682DXOFFQ==" w:salt="V2mhMPjXmO6TT6qKVoBceA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57"/>
    <w:rsid w:val="00013555"/>
    <w:rsid w:val="00013AD4"/>
    <w:rsid w:val="00045A4A"/>
    <w:rsid w:val="0004792B"/>
    <w:rsid w:val="00055784"/>
    <w:rsid w:val="00061DC7"/>
    <w:rsid w:val="00072D50"/>
    <w:rsid w:val="00086185"/>
    <w:rsid w:val="000C37E3"/>
    <w:rsid w:val="000C41AE"/>
    <w:rsid w:val="000D1D59"/>
    <w:rsid w:val="000D27F7"/>
    <w:rsid w:val="000E069C"/>
    <w:rsid w:val="000E2E70"/>
    <w:rsid w:val="00111F8F"/>
    <w:rsid w:val="00125101"/>
    <w:rsid w:val="001371C4"/>
    <w:rsid w:val="00156C96"/>
    <w:rsid w:val="00167312"/>
    <w:rsid w:val="00180ABB"/>
    <w:rsid w:val="001C0C93"/>
    <w:rsid w:val="001C5621"/>
    <w:rsid w:val="001D5C6B"/>
    <w:rsid w:val="002041AE"/>
    <w:rsid w:val="00233D40"/>
    <w:rsid w:val="002856BB"/>
    <w:rsid w:val="00287C57"/>
    <w:rsid w:val="002A1BEA"/>
    <w:rsid w:val="003004A9"/>
    <w:rsid w:val="003066A8"/>
    <w:rsid w:val="0033658C"/>
    <w:rsid w:val="00351358"/>
    <w:rsid w:val="003D130A"/>
    <w:rsid w:val="003D5616"/>
    <w:rsid w:val="003F0B1D"/>
    <w:rsid w:val="00400116"/>
    <w:rsid w:val="004165DD"/>
    <w:rsid w:val="00437B6C"/>
    <w:rsid w:val="0046796D"/>
    <w:rsid w:val="00472034"/>
    <w:rsid w:val="004810A7"/>
    <w:rsid w:val="00491DD6"/>
    <w:rsid w:val="0049277F"/>
    <w:rsid w:val="004B0182"/>
    <w:rsid w:val="00527986"/>
    <w:rsid w:val="0055417C"/>
    <w:rsid w:val="00555F35"/>
    <w:rsid w:val="00566D70"/>
    <w:rsid w:val="00571452"/>
    <w:rsid w:val="005B1316"/>
    <w:rsid w:val="005B601F"/>
    <w:rsid w:val="005E0A2B"/>
    <w:rsid w:val="0060105D"/>
    <w:rsid w:val="006074C6"/>
    <w:rsid w:val="00671207"/>
    <w:rsid w:val="006900FA"/>
    <w:rsid w:val="006B14B4"/>
    <w:rsid w:val="006B21D1"/>
    <w:rsid w:val="006C2D40"/>
    <w:rsid w:val="006C4477"/>
    <w:rsid w:val="006E2BDD"/>
    <w:rsid w:val="006E336B"/>
    <w:rsid w:val="00700659"/>
    <w:rsid w:val="0071141D"/>
    <w:rsid w:val="007156D2"/>
    <w:rsid w:val="00784384"/>
    <w:rsid w:val="0079119A"/>
    <w:rsid w:val="007914AB"/>
    <w:rsid w:val="007B0E72"/>
    <w:rsid w:val="007D3439"/>
    <w:rsid w:val="007D3799"/>
    <w:rsid w:val="007F4108"/>
    <w:rsid w:val="007F75E1"/>
    <w:rsid w:val="00821037"/>
    <w:rsid w:val="008427F4"/>
    <w:rsid w:val="00863850"/>
    <w:rsid w:val="00863AC0"/>
    <w:rsid w:val="00864368"/>
    <w:rsid w:val="00876124"/>
    <w:rsid w:val="008B0B53"/>
    <w:rsid w:val="008D34B0"/>
    <w:rsid w:val="008E6B31"/>
    <w:rsid w:val="00917D41"/>
    <w:rsid w:val="00971C6B"/>
    <w:rsid w:val="009A679F"/>
    <w:rsid w:val="00A62CE4"/>
    <w:rsid w:val="00A74225"/>
    <w:rsid w:val="00A777EC"/>
    <w:rsid w:val="00A830A1"/>
    <w:rsid w:val="00AB6F36"/>
    <w:rsid w:val="00B35F32"/>
    <w:rsid w:val="00B60B29"/>
    <w:rsid w:val="00B738AD"/>
    <w:rsid w:val="00B91A92"/>
    <w:rsid w:val="00B927B2"/>
    <w:rsid w:val="00BD0FF9"/>
    <w:rsid w:val="00BD1F6F"/>
    <w:rsid w:val="00BE00F5"/>
    <w:rsid w:val="00BE4587"/>
    <w:rsid w:val="00BF16A8"/>
    <w:rsid w:val="00C00006"/>
    <w:rsid w:val="00C05126"/>
    <w:rsid w:val="00C112F9"/>
    <w:rsid w:val="00C116D2"/>
    <w:rsid w:val="00C17A80"/>
    <w:rsid w:val="00C46E74"/>
    <w:rsid w:val="00C47A1A"/>
    <w:rsid w:val="00C90674"/>
    <w:rsid w:val="00CD1547"/>
    <w:rsid w:val="00CF2A34"/>
    <w:rsid w:val="00D271A0"/>
    <w:rsid w:val="00D46FC4"/>
    <w:rsid w:val="00D50A3A"/>
    <w:rsid w:val="00D62835"/>
    <w:rsid w:val="00D80513"/>
    <w:rsid w:val="00DA562F"/>
    <w:rsid w:val="00DA5BAD"/>
    <w:rsid w:val="00DA6629"/>
    <w:rsid w:val="00DB5650"/>
    <w:rsid w:val="00DC238B"/>
    <w:rsid w:val="00DF352C"/>
    <w:rsid w:val="00E0267C"/>
    <w:rsid w:val="00E037BE"/>
    <w:rsid w:val="00E34018"/>
    <w:rsid w:val="00E616F0"/>
    <w:rsid w:val="00E87636"/>
    <w:rsid w:val="00E910B1"/>
    <w:rsid w:val="00E930EC"/>
    <w:rsid w:val="00ED24E4"/>
    <w:rsid w:val="00EF5BE4"/>
    <w:rsid w:val="00F04FC8"/>
    <w:rsid w:val="00F51F1D"/>
    <w:rsid w:val="00F57006"/>
    <w:rsid w:val="00FB45F1"/>
    <w:rsid w:val="00FC63DC"/>
    <w:rsid w:val="00F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5EE500-0249-449C-AE85-316CFF06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C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C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87C57"/>
  </w:style>
  <w:style w:type="paragraph" w:styleId="a4">
    <w:name w:val="footer"/>
    <w:basedOn w:val="a"/>
    <w:link w:val="Char0"/>
    <w:uiPriority w:val="99"/>
    <w:unhideWhenUsed/>
    <w:rsid w:val="00287C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87C57"/>
  </w:style>
  <w:style w:type="paragraph" w:styleId="a5">
    <w:name w:val="Balloon Text"/>
    <w:basedOn w:val="a"/>
    <w:link w:val="Char1"/>
    <w:uiPriority w:val="99"/>
    <w:semiHidden/>
    <w:unhideWhenUsed/>
    <w:rsid w:val="0028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87C57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Char2"/>
    <w:uiPriority w:val="99"/>
    <w:qFormat/>
    <w:rsid w:val="00287C5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Char2">
    <w:name w:val="Τίτλος Char"/>
    <w:basedOn w:val="a0"/>
    <w:link w:val="a6"/>
    <w:uiPriority w:val="99"/>
    <w:rsid w:val="00287C5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-">
    <w:name w:val="Hyperlink"/>
    <w:basedOn w:val="a0"/>
    <w:uiPriority w:val="99"/>
    <w:unhideWhenUsed/>
    <w:rsid w:val="00287C57"/>
    <w:rPr>
      <w:color w:val="0000FF"/>
      <w:u w:val="single"/>
    </w:rPr>
  </w:style>
  <w:style w:type="paragraph" w:customStyle="1" w:styleId="Default">
    <w:name w:val="Default"/>
    <w:rsid w:val="003066A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C11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342</CharactersWithSpaces>
  <SharedDoc>false</SharedDoc>
  <HLinks>
    <vt:vector size="6" baseType="variant">
      <vt:variant>
        <vt:i4>4587564</vt:i4>
      </vt:variant>
      <vt:variant>
        <vt:i4>0</vt:i4>
      </vt:variant>
      <vt:variant>
        <vt:i4>0</vt:i4>
      </vt:variant>
      <vt:variant>
        <vt:i4>5</vt:i4>
      </vt:variant>
      <vt:variant>
        <vt:lpwstr>mailto:nnikoloutsos@med.uoa.gr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Nikolaos Haralampos Nikoloutsos</cp:lastModifiedBy>
  <cp:revision>3</cp:revision>
  <cp:lastPrinted>2014-02-11T13:53:00Z</cp:lastPrinted>
  <dcterms:created xsi:type="dcterms:W3CDTF">2016-10-11T08:07:00Z</dcterms:created>
  <dcterms:modified xsi:type="dcterms:W3CDTF">2016-10-14T06:38:00Z</dcterms:modified>
</cp:coreProperties>
</file>